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D5F44" w14:textId="77777777" w:rsidR="00996C38" w:rsidRDefault="00996C38" w:rsidP="00C73BAA">
      <w:pPr>
        <w:jc w:val="center"/>
        <w:rPr>
          <w:b/>
          <w:bCs/>
          <w:sz w:val="44"/>
          <w:szCs w:val="44"/>
        </w:rPr>
      </w:pPr>
    </w:p>
    <w:p w14:paraId="78D0DCF4" w14:textId="77777777" w:rsidR="00996C38" w:rsidRDefault="000312A0" w:rsidP="00C73BAA">
      <w:pPr>
        <w:jc w:val="center"/>
        <w:rPr>
          <w:b/>
          <w:bCs/>
          <w:sz w:val="44"/>
          <w:szCs w:val="44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36304BC2" wp14:editId="56CEB0C3">
            <wp:extent cx="4598298" cy="1392555"/>
            <wp:effectExtent l="0" t="0" r="0" b="0"/>
            <wp:docPr id="138357723" name="Picture 1" descr="A picture containing text, clipa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357723" name="Picture 1" descr="A picture containing text, clipar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02851" cy="13939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C25B91" w14:textId="77777777" w:rsidR="00996C38" w:rsidRPr="00996C38" w:rsidRDefault="00996C38" w:rsidP="00996C38">
      <w:pPr>
        <w:jc w:val="center"/>
        <w:rPr>
          <w:b/>
          <w:bCs/>
          <w:sz w:val="40"/>
          <w:szCs w:val="40"/>
        </w:rPr>
      </w:pPr>
      <w:r w:rsidRPr="00996C38">
        <w:rPr>
          <w:b/>
          <w:bCs/>
          <w:sz w:val="40"/>
          <w:szCs w:val="40"/>
        </w:rPr>
        <w:t>Official VIETNAMESE SANDWICH EATING CONTEST</w:t>
      </w:r>
    </w:p>
    <w:p w14:paraId="479F77EA" w14:textId="28A129B5" w:rsidR="00996C38" w:rsidRDefault="00996C38" w:rsidP="00C73BAA">
      <w:pPr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Rules and Entry Form</w:t>
      </w:r>
    </w:p>
    <w:p w14:paraId="116532EC" w14:textId="0534DE6E" w:rsidR="00D20908" w:rsidRDefault="00D20908">
      <w:r>
        <w:t>Name:</w:t>
      </w:r>
      <w:r w:rsidR="00C73BAA">
        <w:tab/>
      </w:r>
      <w:r w:rsidR="00C73BAA">
        <w:tab/>
        <w:t>_______________________________________________________________</w:t>
      </w:r>
    </w:p>
    <w:p w14:paraId="28CFFA83" w14:textId="009A9F56" w:rsidR="0023168F" w:rsidRDefault="0023168F" w:rsidP="0023168F">
      <w:r>
        <w:t>Address:</w:t>
      </w:r>
      <w:r w:rsidR="00C73BAA">
        <w:tab/>
        <w:t>_______________________________________________________________</w:t>
      </w:r>
    </w:p>
    <w:p w14:paraId="4DCA390C" w14:textId="203F1FDF" w:rsidR="0023168F" w:rsidRDefault="000312A0" w:rsidP="0023168F">
      <w:r>
        <w:t xml:space="preserve">Cell </w:t>
      </w:r>
      <w:r w:rsidR="0023168F">
        <w:t>Phone:</w:t>
      </w:r>
      <w:r w:rsidR="00C73BAA">
        <w:tab/>
        <w:t>_______________________________________________________________</w:t>
      </w:r>
    </w:p>
    <w:p w14:paraId="61FB69CF" w14:textId="51862EAC" w:rsidR="0023168F" w:rsidRDefault="0023168F" w:rsidP="0023168F">
      <w:r>
        <w:t>Email:</w:t>
      </w:r>
      <w:r w:rsidR="00C73BAA">
        <w:tab/>
      </w:r>
      <w:r w:rsidR="00C73BAA">
        <w:tab/>
        <w:t>_______________________________________________________________</w:t>
      </w:r>
    </w:p>
    <w:p w14:paraId="2FF39CB6" w14:textId="626155E0" w:rsidR="00D20908" w:rsidRDefault="00D20908">
      <w:r w:rsidRPr="000312A0">
        <w:rPr>
          <w:b/>
          <w:bCs/>
        </w:rPr>
        <w:t>*Age</w:t>
      </w:r>
      <w:r w:rsidR="000312A0" w:rsidRPr="000312A0">
        <w:rPr>
          <w:b/>
          <w:bCs/>
        </w:rPr>
        <w:t>:</w:t>
      </w:r>
      <w:r w:rsidR="000312A0">
        <w:rPr>
          <w:b/>
          <w:bCs/>
        </w:rPr>
        <w:t xml:space="preserve"> </w:t>
      </w:r>
      <w:r w:rsidR="000312A0">
        <w:rPr>
          <w:b/>
          <w:bCs/>
        </w:rPr>
        <w:tab/>
      </w:r>
      <w:r w:rsidR="000312A0">
        <w:rPr>
          <w:b/>
          <w:bCs/>
        </w:rPr>
        <w:tab/>
        <w:t>__</w:t>
      </w:r>
      <w:r w:rsidR="000312A0">
        <w:t>______________________________</w:t>
      </w:r>
    </w:p>
    <w:p w14:paraId="59FBBB4B" w14:textId="25AE7EEA" w:rsidR="00D20908" w:rsidRDefault="00D20908" w:rsidP="0023168F">
      <w:pPr>
        <w:pStyle w:val="ListParagraph"/>
        <w:numPr>
          <w:ilvl w:val="0"/>
          <w:numId w:val="1"/>
        </w:numPr>
      </w:pPr>
      <w:r>
        <w:t>Must be 18 to participate</w:t>
      </w:r>
      <w:r w:rsidR="00CA5811">
        <w:t>.</w:t>
      </w:r>
    </w:p>
    <w:p w14:paraId="67A355D1" w14:textId="525CA108" w:rsidR="00D20908" w:rsidRDefault="00D20908" w:rsidP="0023168F">
      <w:pPr>
        <w:pStyle w:val="ListParagraph"/>
        <w:numPr>
          <w:ilvl w:val="0"/>
          <w:numId w:val="1"/>
        </w:numPr>
      </w:pPr>
      <w:r>
        <w:t xml:space="preserve">Must provide copy of driver’s license ID or student ID with </w:t>
      </w:r>
      <w:r w:rsidR="00CA5811">
        <w:t>e</w:t>
      </w:r>
      <w:r>
        <w:t>ntry form</w:t>
      </w:r>
    </w:p>
    <w:p w14:paraId="08EBC7A5" w14:textId="453E2316" w:rsidR="00D20908" w:rsidRDefault="00D20908">
      <w:r>
        <w:t>Do you have any allergies</w:t>
      </w:r>
      <w:r w:rsidR="0023168F">
        <w:t>?  P</w:t>
      </w:r>
      <w:r>
        <w:t>lease circle Yes or No</w:t>
      </w:r>
    </w:p>
    <w:p w14:paraId="3498EAF5" w14:textId="75A0743E" w:rsidR="00D20908" w:rsidRDefault="00D20908">
      <w:r>
        <w:t xml:space="preserve">Do you have any health concerns that would prevent you from participating in the </w:t>
      </w:r>
      <w:r w:rsidR="000312A0">
        <w:t xml:space="preserve">Vietnamese Sandwich </w:t>
      </w:r>
      <w:r>
        <w:t xml:space="preserve">BANH MI </w:t>
      </w:r>
      <w:r w:rsidR="000312A0">
        <w:t>E</w:t>
      </w:r>
      <w:r>
        <w:t xml:space="preserve">ating </w:t>
      </w:r>
      <w:r w:rsidR="000312A0">
        <w:t>C</w:t>
      </w:r>
      <w:r>
        <w:t>ontest</w:t>
      </w:r>
      <w:r w:rsidR="0023168F">
        <w:t>?  Please</w:t>
      </w:r>
      <w:r>
        <w:t xml:space="preserve"> circle Yes or No</w:t>
      </w:r>
    </w:p>
    <w:p w14:paraId="39B43547" w14:textId="423471FE" w:rsidR="00D20908" w:rsidRPr="000312A0" w:rsidRDefault="00D20908">
      <w:pPr>
        <w:rPr>
          <w:b/>
          <w:bCs/>
        </w:rPr>
      </w:pPr>
      <w:r w:rsidRPr="000312A0">
        <w:rPr>
          <w:b/>
          <w:bCs/>
        </w:rPr>
        <w:t>CERTIFICATION AND SIGNATURE:</w:t>
      </w:r>
    </w:p>
    <w:p w14:paraId="4613304F" w14:textId="4EFBD65D" w:rsidR="00D20908" w:rsidRDefault="00C73BAA">
      <w:r>
        <w:t xml:space="preserve">I certify that the information provided is correct and that I have carefully read, understand and accept the term of the Vietnamese Sandwich Eating Contest and the Official Contest Rules and Entry Form.  As </w:t>
      </w:r>
      <w:r w:rsidR="000312A0">
        <w:t>additional completion</w:t>
      </w:r>
      <w:r>
        <w:t xml:space="preserve"> in this contest, my signature indicates my </w:t>
      </w:r>
      <w:r w:rsidR="000312A0">
        <w:t>understanding</w:t>
      </w:r>
      <w:r>
        <w:t xml:space="preserve"> and assumption of the risks, agreement with waiver</w:t>
      </w:r>
      <w:r w:rsidR="000312A0">
        <w:t xml:space="preserve"> of liability</w:t>
      </w:r>
      <w:r w:rsidR="005753C7">
        <w:t>,</w:t>
      </w:r>
      <w:r w:rsidR="000312A0">
        <w:t xml:space="preserve"> and my </w:t>
      </w:r>
      <w:r w:rsidR="00D20908">
        <w:t>voluntary participation in this contest.</w:t>
      </w:r>
    </w:p>
    <w:p w14:paraId="643345B2" w14:textId="77777777" w:rsidR="000312A0" w:rsidRDefault="000312A0"/>
    <w:p w14:paraId="19753C2F" w14:textId="194B404B" w:rsidR="00D20908" w:rsidRDefault="000312A0">
      <w:r>
        <w:t>Signature:</w:t>
      </w:r>
      <w:r>
        <w:tab/>
        <w:t>___________________________</w:t>
      </w:r>
      <w:r>
        <w:tab/>
        <w:t>Date:</w:t>
      </w:r>
      <w:r>
        <w:tab/>
        <w:t>___________________________</w:t>
      </w:r>
    </w:p>
    <w:sectPr w:rsidR="00D20908" w:rsidSect="000312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231290"/>
    <w:multiLevelType w:val="hybridMultilevel"/>
    <w:tmpl w:val="81BA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8763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908"/>
    <w:rsid w:val="000312A0"/>
    <w:rsid w:val="00196236"/>
    <w:rsid w:val="0023168F"/>
    <w:rsid w:val="00257BE1"/>
    <w:rsid w:val="00284B39"/>
    <w:rsid w:val="002D5969"/>
    <w:rsid w:val="00567966"/>
    <w:rsid w:val="005753C7"/>
    <w:rsid w:val="00583E43"/>
    <w:rsid w:val="00822A6D"/>
    <w:rsid w:val="00996C38"/>
    <w:rsid w:val="00C154BF"/>
    <w:rsid w:val="00C73BAA"/>
    <w:rsid w:val="00CA5811"/>
    <w:rsid w:val="00D02F27"/>
    <w:rsid w:val="00D20908"/>
    <w:rsid w:val="00D41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C474C"/>
  <w15:chartTrackingRefBased/>
  <w15:docId w15:val="{37D705B4-E396-43CC-AAD2-F677CF4D5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209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209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209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9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209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209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209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209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209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09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209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209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209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209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209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209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209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209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209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209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209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209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209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209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209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209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209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209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209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68178ef-2b90-40ee-86de-4595a529cba9}" enabled="1" method="Standard" siteId="{d6cff1bd-67dd-4ce8-945d-d07dc775672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Thu-Thuy</dc:creator>
  <cp:keywords/>
  <dc:description/>
  <cp:lastModifiedBy>Ellie Ashford</cp:lastModifiedBy>
  <cp:revision>9</cp:revision>
  <dcterms:created xsi:type="dcterms:W3CDTF">2025-09-12T12:47:00Z</dcterms:created>
  <dcterms:modified xsi:type="dcterms:W3CDTF">2025-09-15T17:24:00Z</dcterms:modified>
</cp:coreProperties>
</file>